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4DF26" w14:textId="70AEAF6B" w:rsidR="00BE6504" w:rsidRPr="003A7E97" w:rsidRDefault="00BE6504" w:rsidP="00A60A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A3A3030" w14:textId="77777777" w:rsidR="00E16F9A" w:rsidRPr="00BE6504" w:rsidRDefault="00E16F9A" w:rsidP="00BE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8D959" w14:textId="4BDA22B0" w:rsidR="00BE6504" w:rsidRPr="00BE6504" w:rsidRDefault="002D1501" w:rsidP="00BE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</w:t>
      </w:r>
      <w:r w:rsidR="000E3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F9A" w:rsidRPr="00BE6504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14:paraId="37C6F4F6" w14:textId="0B0C6BFB" w:rsidR="00E16F9A" w:rsidRDefault="00BE6504" w:rsidP="00BE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504">
        <w:rPr>
          <w:rFonts w:ascii="Times New Roman" w:hAnsi="Times New Roman" w:cs="Times New Roman"/>
          <w:b/>
          <w:bCs/>
          <w:sz w:val="28"/>
          <w:szCs w:val="28"/>
        </w:rPr>
        <w:t>ОГАУ ДО «Спортивная школа водных видов спорта</w:t>
      </w:r>
      <w:r w:rsidR="002728A2" w:rsidRPr="00272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8A2">
        <w:rPr>
          <w:rFonts w:ascii="Times New Roman" w:hAnsi="Times New Roman" w:cs="Times New Roman"/>
          <w:b/>
          <w:bCs/>
          <w:sz w:val="28"/>
          <w:szCs w:val="28"/>
        </w:rPr>
        <w:t>имени В. В. Сальникова</w:t>
      </w:r>
      <w:r w:rsidRPr="00BE65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BC1321" w14:textId="77777777" w:rsidR="00BE6504" w:rsidRPr="00BE6504" w:rsidRDefault="00BE6504" w:rsidP="002341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84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01"/>
        <w:gridCol w:w="1455"/>
        <w:gridCol w:w="1846"/>
        <w:gridCol w:w="1541"/>
        <w:gridCol w:w="1294"/>
        <w:gridCol w:w="1670"/>
        <w:gridCol w:w="1426"/>
        <w:gridCol w:w="1116"/>
        <w:gridCol w:w="1717"/>
        <w:gridCol w:w="1190"/>
        <w:gridCol w:w="769"/>
      </w:tblGrid>
      <w:tr w:rsidR="00E308D6" w:rsidRPr="0023412E" w14:paraId="37651704" w14:textId="60CE0CFC" w:rsidTr="00DD5D95">
        <w:trPr>
          <w:jc w:val="center"/>
        </w:trPr>
        <w:tc>
          <w:tcPr>
            <w:tcW w:w="421" w:type="dxa"/>
            <w:vMerge w:val="restart"/>
          </w:tcPr>
          <w:p w14:paraId="08F3C980" w14:textId="77777777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01" w:type="dxa"/>
            <w:vMerge w:val="restart"/>
          </w:tcPr>
          <w:p w14:paraId="290605CD" w14:textId="23B9F29F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455" w:type="dxa"/>
            <w:vMerge w:val="restart"/>
          </w:tcPr>
          <w:p w14:paraId="0B85F118" w14:textId="768009D4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1846" w:type="dxa"/>
            <w:vMerge w:val="restart"/>
          </w:tcPr>
          <w:p w14:paraId="2C7EE509" w14:textId="08B12AB3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ВУЗ год окончание  </w:t>
            </w:r>
          </w:p>
        </w:tc>
        <w:tc>
          <w:tcPr>
            <w:tcW w:w="1541" w:type="dxa"/>
            <w:vMerge w:val="restart"/>
          </w:tcPr>
          <w:p w14:paraId="2F82495A" w14:textId="090B9CB9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по диплому </w:t>
            </w:r>
          </w:p>
        </w:tc>
        <w:tc>
          <w:tcPr>
            <w:tcW w:w="1294" w:type="dxa"/>
            <w:vMerge w:val="restart"/>
          </w:tcPr>
          <w:p w14:paraId="6763A2AE" w14:textId="794A6043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Спортивное звание, ведомственные награды </w:t>
            </w:r>
          </w:p>
        </w:tc>
        <w:tc>
          <w:tcPr>
            <w:tcW w:w="1670" w:type="dxa"/>
            <w:vMerge w:val="restart"/>
          </w:tcPr>
          <w:p w14:paraId="1B255068" w14:textId="41DD71CD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 xml:space="preserve">Уровень образования, квалификационная категория </w:t>
            </w:r>
          </w:p>
        </w:tc>
        <w:tc>
          <w:tcPr>
            <w:tcW w:w="1426" w:type="dxa"/>
            <w:vMerge w:val="restart"/>
          </w:tcPr>
          <w:p w14:paraId="5DB80E07" w14:textId="59D79332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Преподаваемые предметы </w:t>
            </w:r>
          </w:p>
        </w:tc>
        <w:tc>
          <w:tcPr>
            <w:tcW w:w="2833" w:type="dxa"/>
            <w:gridSpan w:val="2"/>
          </w:tcPr>
          <w:p w14:paraId="03CBAAD3" w14:textId="4E1898DF" w:rsidR="00E308D6" w:rsidRPr="0023412E" w:rsidRDefault="00E308D6" w:rsidP="00DD5D9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190" w:type="dxa"/>
            <w:vMerge w:val="restart"/>
          </w:tcPr>
          <w:p w14:paraId="08E3549E" w14:textId="07D50CD0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 xml:space="preserve">Стаж работы по специальности </w:t>
            </w:r>
          </w:p>
        </w:tc>
        <w:tc>
          <w:tcPr>
            <w:tcW w:w="769" w:type="dxa"/>
            <w:vMerge w:val="restart"/>
          </w:tcPr>
          <w:p w14:paraId="5BD50466" w14:textId="1FF5EAC9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 xml:space="preserve">Общий стаж работы </w:t>
            </w:r>
          </w:p>
        </w:tc>
      </w:tr>
      <w:tr w:rsidR="00E308D6" w:rsidRPr="0023412E" w14:paraId="2B2FCC28" w14:textId="1616A9A1" w:rsidTr="00DD5D95">
        <w:trPr>
          <w:jc w:val="center"/>
        </w:trPr>
        <w:tc>
          <w:tcPr>
            <w:tcW w:w="421" w:type="dxa"/>
            <w:vMerge/>
          </w:tcPr>
          <w:p w14:paraId="0E08D54E" w14:textId="2D0D55C7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</w:tcPr>
          <w:p w14:paraId="4EAB834B" w14:textId="6E82DAB5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14:paraId="03EBCCAF" w14:textId="49E4EDC7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</w:tcPr>
          <w:p w14:paraId="081803A9" w14:textId="3BFBE74B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</w:tcPr>
          <w:p w14:paraId="50B267EC" w14:textId="77777777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5EBB4FC4" w14:textId="11CE8CCA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vMerge/>
          </w:tcPr>
          <w:p w14:paraId="1C5112B5" w14:textId="5EB646FF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14:paraId="687E54C6" w14:textId="77777777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9F80241" w14:textId="20AD84A5" w:rsidR="00E308D6" w:rsidRPr="0023412E" w:rsidRDefault="00DD5D95" w:rsidP="00DD5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717" w:type="dxa"/>
          </w:tcPr>
          <w:p w14:paraId="6DCB4C02" w14:textId="7B5CE832" w:rsidR="00E308D6" w:rsidRPr="0023412E" w:rsidRDefault="00E308D6" w:rsidP="00DD5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12E">
              <w:rPr>
                <w:rFonts w:ascii="Times New Roman" w:hAnsi="Times New Roman" w:cs="Times New Roman"/>
                <w:sz w:val="18"/>
                <w:szCs w:val="18"/>
              </w:rPr>
              <w:t>Направление переподготовки</w:t>
            </w:r>
          </w:p>
        </w:tc>
        <w:tc>
          <w:tcPr>
            <w:tcW w:w="1190" w:type="dxa"/>
            <w:vMerge/>
          </w:tcPr>
          <w:p w14:paraId="57462CA5" w14:textId="77777777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14:paraId="7E764087" w14:textId="63F2F5C0" w:rsidR="00E308D6" w:rsidRPr="0023412E" w:rsidRDefault="00E308D6" w:rsidP="00E16F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08D6" w:rsidRPr="0023412E" w14:paraId="2990D104" w14:textId="77777777" w:rsidTr="00DD5D95">
        <w:trPr>
          <w:jc w:val="center"/>
        </w:trPr>
        <w:tc>
          <w:tcPr>
            <w:tcW w:w="421" w:type="dxa"/>
          </w:tcPr>
          <w:p w14:paraId="3F2D0D0A" w14:textId="1A977771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14:paraId="3E59FF84" w14:textId="3FCDF128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Кельмяшкина Евгения Анатольевна </w:t>
            </w:r>
          </w:p>
        </w:tc>
        <w:tc>
          <w:tcPr>
            <w:tcW w:w="1455" w:type="dxa"/>
          </w:tcPr>
          <w:p w14:paraId="1DAC3E5A" w14:textId="5AA973D5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структурным подразделением </w:t>
            </w:r>
          </w:p>
        </w:tc>
        <w:tc>
          <w:tcPr>
            <w:tcW w:w="1846" w:type="dxa"/>
          </w:tcPr>
          <w:p w14:paraId="64414EDF" w14:textId="77777777" w:rsidR="00DD5D95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Хабаровский государственный институт физической культуры </w:t>
            </w:r>
          </w:p>
          <w:p w14:paraId="73E0BC8A" w14:textId="55575B2E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Хабаровск,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541" w:type="dxa"/>
          </w:tcPr>
          <w:p w14:paraId="34A31C5D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физической культуры, тренер</w:t>
            </w:r>
          </w:p>
          <w:p w14:paraId="0FADDCAB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BF73A34" w14:textId="7083E596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Мастер спорта международного класса РФ, отличник </w:t>
            </w:r>
            <w:proofErr w:type="spellStart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670" w:type="dxa"/>
          </w:tcPr>
          <w:p w14:paraId="7680AB90" w14:textId="0F0BA87A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</w:tc>
        <w:tc>
          <w:tcPr>
            <w:tcW w:w="1426" w:type="dxa"/>
          </w:tcPr>
          <w:p w14:paraId="4142A8E0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5557311" w14:textId="4EF6BFB3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717" w:type="dxa"/>
          </w:tcPr>
          <w:p w14:paraId="2A2C16EA" w14:textId="6B2516C2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«Инструктор-методист в области физической культуры и спорта»</w:t>
            </w:r>
          </w:p>
        </w:tc>
        <w:tc>
          <w:tcPr>
            <w:tcW w:w="1190" w:type="dxa"/>
          </w:tcPr>
          <w:p w14:paraId="7877CA46" w14:textId="486EA6A5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</w:tcPr>
          <w:p w14:paraId="2697D345" w14:textId="0F5AB964" w:rsidR="00E308D6" w:rsidRPr="00DD5D95" w:rsidRDefault="00551983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A5396" w:rsidRPr="0023412E" w14:paraId="6767169E" w14:textId="77777777" w:rsidTr="00DD5D95">
        <w:trPr>
          <w:jc w:val="center"/>
        </w:trPr>
        <w:tc>
          <w:tcPr>
            <w:tcW w:w="421" w:type="dxa"/>
          </w:tcPr>
          <w:p w14:paraId="25E2395D" w14:textId="5C469FA6" w:rsidR="006A5396" w:rsidRPr="00DD5D95" w:rsidRDefault="006A539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14:paraId="7224C4AE" w14:textId="77777777" w:rsidR="006A5396" w:rsidRPr="00DD5D95" w:rsidRDefault="006A5396" w:rsidP="006A53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Остроушко Сергей Викторович</w:t>
            </w:r>
          </w:p>
          <w:p w14:paraId="72BF62F9" w14:textId="77777777" w:rsidR="006A5396" w:rsidRPr="00DD5D95" w:rsidRDefault="006A539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3344E185" w14:textId="41F642BF" w:rsidR="006A5396" w:rsidRPr="00DD5D95" w:rsidRDefault="006A539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Заведующий структурным подразделением</w:t>
            </w:r>
          </w:p>
        </w:tc>
        <w:tc>
          <w:tcPr>
            <w:tcW w:w="1846" w:type="dxa"/>
          </w:tcPr>
          <w:p w14:paraId="7D79BA9E" w14:textId="77777777" w:rsidR="00DD5D95" w:rsidRPr="00DD5D95" w:rsidRDefault="006A539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Хабаровский государственный институт физической культуры </w:t>
            </w:r>
          </w:p>
          <w:p w14:paraId="748C76EB" w14:textId="1351E4B5" w:rsidR="006A5396" w:rsidRPr="00DD5D95" w:rsidRDefault="006A539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Хабаровск, 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  <w:proofErr w:type="gramEnd"/>
          </w:p>
        </w:tc>
        <w:tc>
          <w:tcPr>
            <w:tcW w:w="1541" w:type="dxa"/>
          </w:tcPr>
          <w:p w14:paraId="4BBAF9C6" w14:textId="3D8B7211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Преподаватель </w:t>
            </w:r>
            <w:r w:rsidR="000C0578"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94" w:type="dxa"/>
          </w:tcPr>
          <w:p w14:paraId="5F0D0A0D" w14:textId="77777777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12478EDC" w14:textId="63A79DDA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26" w:type="dxa"/>
          </w:tcPr>
          <w:p w14:paraId="5E40443E" w14:textId="77777777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286F2CF" w14:textId="77777777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6E1DEBCD" w14:textId="77777777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CEC1A4D" w14:textId="2CA3EEBA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7 л. 5 </w:t>
            </w:r>
            <w:proofErr w:type="spellStart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69" w:type="dxa"/>
          </w:tcPr>
          <w:p w14:paraId="58B9B524" w14:textId="29200873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308D6" w:rsidRPr="0023412E" w14:paraId="1386AFAD" w14:textId="19968058" w:rsidTr="00DD5D95">
        <w:trPr>
          <w:trHeight w:val="1186"/>
          <w:jc w:val="center"/>
        </w:trPr>
        <w:tc>
          <w:tcPr>
            <w:tcW w:w="421" w:type="dxa"/>
          </w:tcPr>
          <w:p w14:paraId="32379EC8" w14:textId="4B1BB063" w:rsidR="00E308D6" w:rsidRPr="00DD5D95" w:rsidRDefault="006A539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14:paraId="284D8BA6" w14:textId="474FF459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Платонова Жанна Валериевна </w:t>
            </w:r>
          </w:p>
        </w:tc>
        <w:tc>
          <w:tcPr>
            <w:tcW w:w="1455" w:type="dxa"/>
          </w:tcPr>
          <w:p w14:paraId="1AD33234" w14:textId="24D8B2BC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инструктор-методист </w:t>
            </w:r>
          </w:p>
        </w:tc>
        <w:tc>
          <w:tcPr>
            <w:tcW w:w="1846" w:type="dxa"/>
          </w:tcPr>
          <w:p w14:paraId="3339BCAC" w14:textId="47BFA3EF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"Сахалинский государственный университет",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2002, 2012</w:t>
            </w:r>
          </w:p>
        </w:tc>
        <w:tc>
          <w:tcPr>
            <w:tcW w:w="1541" w:type="dxa"/>
          </w:tcPr>
          <w:p w14:paraId="1224CE17" w14:textId="16CE6A43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 и спорту, менеджер</w:t>
            </w:r>
          </w:p>
        </w:tc>
        <w:tc>
          <w:tcPr>
            <w:tcW w:w="1294" w:type="dxa"/>
          </w:tcPr>
          <w:p w14:paraId="5A0E2A5B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907ECC6" w14:textId="04953FD8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</w:tc>
        <w:tc>
          <w:tcPr>
            <w:tcW w:w="1426" w:type="dxa"/>
          </w:tcPr>
          <w:p w14:paraId="45D08DC1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0133D0C" w14:textId="08E6FD6D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717" w:type="dxa"/>
          </w:tcPr>
          <w:p w14:paraId="34289270" w14:textId="2094F646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«Инструктор-методист в области физической культуры и спорта»</w:t>
            </w:r>
          </w:p>
        </w:tc>
        <w:tc>
          <w:tcPr>
            <w:tcW w:w="1190" w:type="dxa"/>
          </w:tcPr>
          <w:p w14:paraId="33CD621D" w14:textId="76DF1096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69" w:type="dxa"/>
            <w:shd w:val="clear" w:color="auto" w:fill="auto"/>
          </w:tcPr>
          <w:p w14:paraId="3DC668D7" w14:textId="668C33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6A5396" w:rsidRPr="0023412E" w14:paraId="4A401C1A" w14:textId="77777777" w:rsidTr="00DD5D95">
        <w:trPr>
          <w:trHeight w:val="1186"/>
          <w:jc w:val="center"/>
        </w:trPr>
        <w:tc>
          <w:tcPr>
            <w:tcW w:w="421" w:type="dxa"/>
          </w:tcPr>
          <w:p w14:paraId="3E767C1C" w14:textId="1882FF11" w:rsidR="006A5396" w:rsidRPr="00DD5D95" w:rsidRDefault="006A539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</w:tcPr>
          <w:p w14:paraId="6284043A" w14:textId="3FB5ACA6" w:rsidR="006A5396" w:rsidRPr="00DD5D95" w:rsidRDefault="006A539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Буренкова Ирина Владимировна</w:t>
            </w:r>
          </w:p>
        </w:tc>
        <w:tc>
          <w:tcPr>
            <w:tcW w:w="1455" w:type="dxa"/>
          </w:tcPr>
          <w:p w14:paraId="7DA31EE6" w14:textId="7BC1D6E3" w:rsidR="006A5396" w:rsidRPr="00DD5D95" w:rsidRDefault="006A539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846" w:type="dxa"/>
          </w:tcPr>
          <w:p w14:paraId="75E56B17" w14:textId="0A7538C9" w:rsidR="006A5396" w:rsidRPr="00DD5D95" w:rsidRDefault="006A539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Сахалинский государственный университет, 2003</w:t>
            </w:r>
          </w:p>
        </w:tc>
        <w:tc>
          <w:tcPr>
            <w:tcW w:w="1541" w:type="dxa"/>
          </w:tcPr>
          <w:p w14:paraId="7D4A5633" w14:textId="61712FF5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методика дошкольного образования</w:t>
            </w:r>
          </w:p>
        </w:tc>
        <w:tc>
          <w:tcPr>
            <w:tcW w:w="1294" w:type="dxa"/>
          </w:tcPr>
          <w:p w14:paraId="27D9E4AE" w14:textId="77777777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6D26AE51" w14:textId="5A7EC098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26" w:type="dxa"/>
          </w:tcPr>
          <w:p w14:paraId="7FFA41B9" w14:textId="77777777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EB8506A" w14:textId="7B0E0B6F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717" w:type="dxa"/>
          </w:tcPr>
          <w:p w14:paraId="3FF1D63D" w14:textId="6D192BDE" w:rsidR="006A5396" w:rsidRPr="00DD5D95" w:rsidRDefault="006A539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ООО "Институт современного дополнительного профессионального образования"</w:t>
            </w:r>
          </w:p>
        </w:tc>
        <w:tc>
          <w:tcPr>
            <w:tcW w:w="1190" w:type="dxa"/>
          </w:tcPr>
          <w:p w14:paraId="3BB4B2EF" w14:textId="385FDF8B" w:rsidR="006A5396" w:rsidRPr="00DD5D95" w:rsidRDefault="00783D8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14:paraId="1E414D53" w14:textId="6E51742F" w:rsidR="006A5396" w:rsidRPr="00DD5D95" w:rsidRDefault="00783D8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308D6" w:rsidRPr="0023412E" w14:paraId="7E942486" w14:textId="77777777" w:rsidTr="00DD5D95">
        <w:trPr>
          <w:jc w:val="center"/>
        </w:trPr>
        <w:tc>
          <w:tcPr>
            <w:tcW w:w="421" w:type="dxa"/>
          </w:tcPr>
          <w:p w14:paraId="14F8802F" w14:textId="6D686153" w:rsidR="00E308D6" w:rsidRPr="00DD5D95" w:rsidRDefault="006A539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14:paraId="1C5A3FFA" w14:textId="63B85511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Звездецкая-Козик</w:t>
            </w:r>
            <w:proofErr w:type="spellEnd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 Нина Олеговна</w:t>
            </w:r>
          </w:p>
        </w:tc>
        <w:tc>
          <w:tcPr>
            <w:tcW w:w="1455" w:type="dxa"/>
          </w:tcPr>
          <w:p w14:paraId="4D551670" w14:textId="7EB3CBA9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Инструктор-методист </w:t>
            </w:r>
          </w:p>
        </w:tc>
        <w:tc>
          <w:tcPr>
            <w:tcW w:w="1846" w:type="dxa"/>
          </w:tcPr>
          <w:p w14:paraId="0DFFA753" w14:textId="30C03C8A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 олимпийского резерва г. Ангарск</w:t>
            </w:r>
          </w:p>
          <w:p w14:paraId="6809E49A" w14:textId="7777777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4A9E81" w14:textId="0014CED6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ФГБОУ "Кубанский государственный университет физической культуры, спорта и туризма" г. Краснодар,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2014,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2016,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41" w:type="dxa"/>
          </w:tcPr>
          <w:p w14:paraId="5885F7F5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ФК</w:t>
            </w:r>
          </w:p>
          <w:p w14:paraId="0C9C26AA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38649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0E15D" w14:textId="2B9F4881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E5E8F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F9035" w14:textId="15B02E6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Бакалавр, магистр, аспирант</w:t>
            </w:r>
          </w:p>
        </w:tc>
        <w:tc>
          <w:tcPr>
            <w:tcW w:w="1294" w:type="dxa"/>
          </w:tcPr>
          <w:p w14:paraId="633C16D2" w14:textId="09D8733F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 спорта РФ</w:t>
            </w:r>
          </w:p>
        </w:tc>
        <w:tc>
          <w:tcPr>
            <w:tcW w:w="1670" w:type="dxa"/>
          </w:tcPr>
          <w:p w14:paraId="134460C4" w14:textId="6CBF0354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</w:tc>
        <w:tc>
          <w:tcPr>
            <w:tcW w:w="1426" w:type="dxa"/>
          </w:tcPr>
          <w:p w14:paraId="28346B29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140F6F3" w14:textId="0820D794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717" w:type="dxa"/>
          </w:tcPr>
          <w:p w14:paraId="744EA782" w14:textId="502AD2A1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«Инструктор-методист в области физической </w:t>
            </w:r>
            <w:r w:rsidRPr="00DD5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спорта»</w:t>
            </w:r>
          </w:p>
        </w:tc>
        <w:tc>
          <w:tcPr>
            <w:tcW w:w="1190" w:type="dxa"/>
          </w:tcPr>
          <w:p w14:paraId="087D2143" w14:textId="623B6252" w:rsidR="00E308D6" w:rsidRPr="00DD5D95" w:rsidRDefault="00551983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1,10</w:t>
            </w:r>
          </w:p>
        </w:tc>
        <w:tc>
          <w:tcPr>
            <w:tcW w:w="769" w:type="dxa"/>
            <w:shd w:val="clear" w:color="auto" w:fill="auto"/>
          </w:tcPr>
          <w:p w14:paraId="4371C4B5" w14:textId="5525B4B0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308D6" w:rsidRPr="0023412E" w14:paraId="70368359" w14:textId="7FB0D4C5" w:rsidTr="00DD5D95">
        <w:trPr>
          <w:jc w:val="center"/>
        </w:trPr>
        <w:tc>
          <w:tcPr>
            <w:tcW w:w="421" w:type="dxa"/>
          </w:tcPr>
          <w:p w14:paraId="06B924E2" w14:textId="28DF5847" w:rsidR="00E308D6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14:paraId="615DD285" w14:textId="7777777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Золоторев</w:t>
            </w:r>
            <w:proofErr w:type="spellEnd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073E9A" w14:textId="67623080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Артем Владимирович </w:t>
            </w:r>
          </w:p>
        </w:tc>
        <w:tc>
          <w:tcPr>
            <w:tcW w:w="1455" w:type="dxa"/>
          </w:tcPr>
          <w:p w14:paraId="07C8AD4C" w14:textId="41F31F5E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Старший тренер-преподаватель </w:t>
            </w:r>
          </w:p>
        </w:tc>
        <w:tc>
          <w:tcPr>
            <w:tcW w:w="1846" w:type="dxa"/>
          </w:tcPr>
          <w:p w14:paraId="3C1F9ABF" w14:textId="77777777" w:rsid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Дальневосточная государственная академия физической культуры </w:t>
            </w:r>
          </w:p>
          <w:p w14:paraId="3FD17243" w14:textId="238053DA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г. Хабаровск,</w:t>
            </w:r>
            <w:r w:rsidR="00DD5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  <w:p w14:paraId="38AD031E" w14:textId="373AE270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40ADA76" w14:textId="71DE8D22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Специалист в области физической культуры и спорта</w:t>
            </w:r>
          </w:p>
        </w:tc>
        <w:tc>
          <w:tcPr>
            <w:tcW w:w="1294" w:type="dxa"/>
          </w:tcPr>
          <w:p w14:paraId="63CCFE6A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6F2AEED" w14:textId="05EF2FC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педагогическое,</w:t>
            </w:r>
          </w:p>
          <w:p w14:paraId="605D6CD0" w14:textId="18AD4266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 кв. категория</w:t>
            </w:r>
          </w:p>
        </w:tc>
        <w:tc>
          <w:tcPr>
            <w:tcW w:w="1426" w:type="dxa"/>
          </w:tcPr>
          <w:p w14:paraId="582FF1E7" w14:textId="7C8ED739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7B245C5F" w14:textId="73338D86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1717" w:type="dxa"/>
          </w:tcPr>
          <w:p w14:paraId="2B72DA89" w14:textId="49D90C1C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Основы оказания первой помощи</w:t>
            </w:r>
          </w:p>
        </w:tc>
        <w:tc>
          <w:tcPr>
            <w:tcW w:w="1190" w:type="dxa"/>
          </w:tcPr>
          <w:p w14:paraId="692BB300" w14:textId="26B26BD6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13, 5</w:t>
            </w:r>
          </w:p>
        </w:tc>
        <w:tc>
          <w:tcPr>
            <w:tcW w:w="769" w:type="dxa"/>
          </w:tcPr>
          <w:p w14:paraId="3DDF9383" w14:textId="40F66DD4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E308D6" w:rsidRPr="0023412E" w14:paraId="47894CF9" w14:textId="77777777" w:rsidTr="00DD5D95">
        <w:trPr>
          <w:jc w:val="center"/>
        </w:trPr>
        <w:tc>
          <w:tcPr>
            <w:tcW w:w="421" w:type="dxa"/>
          </w:tcPr>
          <w:p w14:paraId="45BF46AF" w14:textId="0D73B45F" w:rsidR="00E308D6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1" w:type="dxa"/>
          </w:tcPr>
          <w:p w14:paraId="56077918" w14:textId="4D3C8449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Бушина</w:t>
            </w:r>
            <w:proofErr w:type="spellEnd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Юрьевна </w:t>
            </w:r>
          </w:p>
        </w:tc>
        <w:tc>
          <w:tcPr>
            <w:tcW w:w="1455" w:type="dxa"/>
          </w:tcPr>
          <w:p w14:paraId="77BD7F88" w14:textId="2602A959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5602D733" w14:textId="05EA224D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"Сахалинский государственный университет", 2007</w:t>
            </w:r>
          </w:p>
          <w:p w14:paraId="3BD2813D" w14:textId="7777777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8CDB64" w14:textId="6FD92400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  <w:p w14:paraId="15B4CC51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E0E6073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60017B99" w14:textId="4408A8E1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педагогическое,</w:t>
            </w:r>
          </w:p>
          <w:p w14:paraId="540EFA05" w14:textId="33EF7F30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 кв. категория</w:t>
            </w:r>
          </w:p>
        </w:tc>
        <w:tc>
          <w:tcPr>
            <w:tcW w:w="1426" w:type="dxa"/>
          </w:tcPr>
          <w:p w14:paraId="7C692CB1" w14:textId="4B93C0D4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5D9A6D4D" w14:textId="33D7962A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</w:tc>
        <w:tc>
          <w:tcPr>
            <w:tcW w:w="1717" w:type="dxa"/>
          </w:tcPr>
          <w:p w14:paraId="08601ADD" w14:textId="70A88E7D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Организация тренерской деятельности по физической культуре и спорту</w:t>
            </w:r>
          </w:p>
        </w:tc>
        <w:tc>
          <w:tcPr>
            <w:tcW w:w="1190" w:type="dxa"/>
          </w:tcPr>
          <w:p w14:paraId="69F3355F" w14:textId="36EC286A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69" w:type="dxa"/>
          </w:tcPr>
          <w:p w14:paraId="32537A58" w14:textId="31E60BB1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E308D6" w:rsidRPr="0023412E" w14:paraId="30EE8543" w14:textId="452ACB80" w:rsidTr="00DD5D95">
        <w:trPr>
          <w:jc w:val="center"/>
        </w:trPr>
        <w:tc>
          <w:tcPr>
            <w:tcW w:w="421" w:type="dxa"/>
          </w:tcPr>
          <w:p w14:paraId="1406DD0F" w14:textId="3A6B8B82" w:rsidR="00E308D6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1" w:type="dxa"/>
          </w:tcPr>
          <w:p w14:paraId="0B857B93" w14:textId="03691BE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Аракчеева Ольга Николаевна </w:t>
            </w:r>
          </w:p>
        </w:tc>
        <w:tc>
          <w:tcPr>
            <w:tcW w:w="1455" w:type="dxa"/>
          </w:tcPr>
          <w:p w14:paraId="665B4ADF" w14:textId="1979A25C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0D1D8A18" w14:textId="77777777" w:rsid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ФГАОУ "Дальневосточный федеральный университет" 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8C846F7" w14:textId="3EBB890C" w:rsidR="00DD5D95" w:rsidRDefault="00DD5D95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="00E308D6"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Владивосток,</w:t>
            </w:r>
          </w:p>
          <w:p w14:paraId="050EBEB9" w14:textId="3B85632F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2013,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  <w:p w14:paraId="57543AF8" w14:textId="74BDC606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2E29771" w14:textId="25DFA62B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14:paraId="45142A69" w14:textId="37F77F76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</w:t>
            </w:r>
          </w:p>
        </w:tc>
        <w:tc>
          <w:tcPr>
            <w:tcW w:w="1294" w:type="dxa"/>
          </w:tcPr>
          <w:p w14:paraId="165E91D9" w14:textId="304E17BA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Мастер спорта РФ</w:t>
            </w:r>
          </w:p>
        </w:tc>
        <w:tc>
          <w:tcPr>
            <w:tcW w:w="1670" w:type="dxa"/>
          </w:tcPr>
          <w:p w14:paraId="4D287B0B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педагогическое,</w:t>
            </w:r>
          </w:p>
          <w:p w14:paraId="5567181B" w14:textId="25052ADE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 кв. категория</w:t>
            </w:r>
          </w:p>
        </w:tc>
        <w:tc>
          <w:tcPr>
            <w:tcW w:w="1426" w:type="dxa"/>
          </w:tcPr>
          <w:p w14:paraId="7DD42797" w14:textId="7E5968D1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6F149FBE" w14:textId="249A4FFE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1717" w:type="dxa"/>
          </w:tcPr>
          <w:p w14:paraId="31F5774D" w14:textId="4EFB7EEA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190" w:type="dxa"/>
          </w:tcPr>
          <w:p w14:paraId="406F459F" w14:textId="257FD869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9" w:type="dxa"/>
          </w:tcPr>
          <w:p w14:paraId="15CDCF36" w14:textId="08A264CD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308D6" w:rsidRPr="0023412E" w14:paraId="4090665F" w14:textId="1392F8B3" w:rsidTr="00DD5D95">
        <w:trPr>
          <w:jc w:val="center"/>
        </w:trPr>
        <w:tc>
          <w:tcPr>
            <w:tcW w:w="421" w:type="dxa"/>
          </w:tcPr>
          <w:p w14:paraId="0D5F0BB0" w14:textId="41478187" w:rsidR="00E308D6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1" w:type="dxa"/>
          </w:tcPr>
          <w:p w14:paraId="7C3B2071" w14:textId="26863ECE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Дубицкая</w:t>
            </w:r>
            <w:proofErr w:type="spellEnd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 Тамара Михайловна </w:t>
            </w:r>
          </w:p>
        </w:tc>
        <w:tc>
          <w:tcPr>
            <w:tcW w:w="1455" w:type="dxa"/>
          </w:tcPr>
          <w:p w14:paraId="125015AD" w14:textId="6A566E33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073AC30A" w14:textId="77777777" w:rsid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ФГБОУ "Дальневосточная государственная академия физической культуры" </w:t>
            </w:r>
          </w:p>
          <w:p w14:paraId="255C488E" w14:textId="19ABA5E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Хабаровск,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41" w:type="dxa"/>
          </w:tcPr>
          <w:p w14:paraId="4BF6C019" w14:textId="0FF686A8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2A6F7A5D" w14:textId="543456AC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94" w:type="dxa"/>
          </w:tcPr>
          <w:p w14:paraId="453C0A2B" w14:textId="3EF1141C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Мастер спорта РФ</w:t>
            </w:r>
          </w:p>
        </w:tc>
        <w:tc>
          <w:tcPr>
            <w:tcW w:w="1670" w:type="dxa"/>
          </w:tcPr>
          <w:p w14:paraId="0F73BB09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педагогическое,</w:t>
            </w:r>
          </w:p>
          <w:p w14:paraId="60584258" w14:textId="65DB0EDA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 кв. категория</w:t>
            </w:r>
          </w:p>
        </w:tc>
        <w:tc>
          <w:tcPr>
            <w:tcW w:w="1426" w:type="dxa"/>
          </w:tcPr>
          <w:p w14:paraId="46190F10" w14:textId="47171808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34F6087E" w14:textId="18CC3408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1717" w:type="dxa"/>
          </w:tcPr>
          <w:p w14:paraId="5A6DC7A2" w14:textId="6CF4C5A9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190" w:type="dxa"/>
          </w:tcPr>
          <w:p w14:paraId="239DB2A9" w14:textId="486B29CE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69" w:type="dxa"/>
          </w:tcPr>
          <w:p w14:paraId="085BB9B5" w14:textId="07A408D1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E308D6" w:rsidRPr="0023412E" w14:paraId="250B50E9" w14:textId="77777777" w:rsidTr="00DD5D95">
        <w:trPr>
          <w:jc w:val="center"/>
        </w:trPr>
        <w:tc>
          <w:tcPr>
            <w:tcW w:w="421" w:type="dxa"/>
          </w:tcPr>
          <w:p w14:paraId="2080EFE2" w14:textId="6B7C79AE" w:rsidR="00E308D6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14:paraId="0D7F712B" w14:textId="6B81DA1E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Обухов Алексей Павлович </w:t>
            </w:r>
          </w:p>
        </w:tc>
        <w:tc>
          <w:tcPr>
            <w:tcW w:w="1455" w:type="dxa"/>
          </w:tcPr>
          <w:p w14:paraId="6D253DB5" w14:textId="10CE7F02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7586E30C" w14:textId="690853ED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"Сахалинский государственный университет",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  <w:p w14:paraId="48BD46B5" w14:textId="7777777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8C8D4AC" w14:textId="7F9895FF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Бакалавр</w:t>
            </w:r>
          </w:p>
          <w:p w14:paraId="60D304B6" w14:textId="1BBF55F8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204E74A2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7283C826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392420A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педагогическое,</w:t>
            </w:r>
          </w:p>
          <w:p w14:paraId="7CDD2D62" w14:textId="3CFC35BA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 кв. категория</w:t>
            </w:r>
          </w:p>
        </w:tc>
        <w:tc>
          <w:tcPr>
            <w:tcW w:w="1426" w:type="dxa"/>
          </w:tcPr>
          <w:p w14:paraId="6B7C3CD9" w14:textId="5C01B95B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4C231431" w14:textId="2A8A4B11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1717" w:type="dxa"/>
          </w:tcPr>
          <w:p w14:paraId="78CA84EC" w14:textId="166E82A0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90" w:type="dxa"/>
          </w:tcPr>
          <w:p w14:paraId="0C5A4BDF" w14:textId="3DC1DD2C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69" w:type="dxa"/>
          </w:tcPr>
          <w:p w14:paraId="7F1D607B" w14:textId="522E9BAC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E308D6" w:rsidRPr="0023412E" w14:paraId="33A6B8A9" w14:textId="77777777" w:rsidTr="00DD5D95">
        <w:trPr>
          <w:jc w:val="center"/>
        </w:trPr>
        <w:tc>
          <w:tcPr>
            <w:tcW w:w="421" w:type="dxa"/>
          </w:tcPr>
          <w:p w14:paraId="492D973D" w14:textId="27869802" w:rsidR="00E308D6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1" w:type="dxa"/>
          </w:tcPr>
          <w:p w14:paraId="750FDDDE" w14:textId="52F258DD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Гаранина Дарья Сергеевна </w:t>
            </w:r>
          </w:p>
        </w:tc>
        <w:tc>
          <w:tcPr>
            <w:tcW w:w="1455" w:type="dxa"/>
          </w:tcPr>
          <w:p w14:paraId="7CBF7E43" w14:textId="5CEB3974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6D34CDA9" w14:textId="77777777" w:rsid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ФГБОУ "Дальневосточная государственная академия физической культуры" </w:t>
            </w:r>
          </w:p>
          <w:p w14:paraId="595BD0D7" w14:textId="55359B12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Хабаровск,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41" w:type="dxa"/>
          </w:tcPr>
          <w:p w14:paraId="747A9CE4" w14:textId="1651C82A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3267B5BA" w14:textId="5A78A828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94" w:type="dxa"/>
          </w:tcPr>
          <w:p w14:paraId="241EA7FF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03B40478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педагогическое,</w:t>
            </w:r>
          </w:p>
          <w:p w14:paraId="4FB37071" w14:textId="2C1C25FE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 кв. категория</w:t>
            </w:r>
          </w:p>
        </w:tc>
        <w:tc>
          <w:tcPr>
            <w:tcW w:w="1426" w:type="dxa"/>
          </w:tcPr>
          <w:p w14:paraId="1D3AF74C" w14:textId="4930B8B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31ED9105" w14:textId="2895F77D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1717" w:type="dxa"/>
          </w:tcPr>
          <w:p w14:paraId="01E12ADC" w14:textId="1C443534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190" w:type="dxa"/>
          </w:tcPr>
          <w:p w14:paraId="3635FCAF" w14:textId="5BA6FD42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69" w:type="dxa"/>
          </w:tcPr>
          <w:p w14:paraId="502B9959" w14:textId="55FD7F1A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E308D6" w:rsidRPr="0023412E" w14:paraId="4E67BDBC" w14:textId="77777777" w:rsidTr="00DD5D95">
        <w:trPr>
          <w:jc w:val="center"/>
        </w:trPr>
        <w:tc>
          <w:tcPr>
            <w:tcW w:w="421" w:type="dxa"/>
          </w:tcPr>
          <w:p w14:paraId="47AEA59D" w14:textId="2E08D9AA" w:rsidR="00E308D6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1" w:type="dxa"/>
          </w:tcPr>
          <w:p w14:paraId="12144A29" w14:textId="57EA4772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Ким Ю Ми </w:t>
            </w:r>
          </w:p>
        </w:tc>
        <w:tc>
          <w:tcPr>
            <w:tcW w:w="1455" w:type="dxa"/>
          </w:tcPr>
          <w:p w14:paraId="2F6DBD5E" w14:textId="7CE6BA5F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47C17C33" w14:textId="7777777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"Сахалинский государственный университет"</w:t>
            </w:r>
          </w:p>
          <w:p w14:paraId="20069B03" w14:textId="7777777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BA3F77C" w14:textId="41D034B3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в физической культуре</w:t>
            </w:r>
          </w:p>
          <w:p w14:paraId="38759017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1B0EAD2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6E9632DB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педагогическое,</w:t>
            </w:r>
          </w:p>
          <w:p w14:paraId="11259F92" w14:textId="1329FDC9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 кв. категория</w:t>
            </w:r>
          </w:p>
        </w:tc>
        <w:tc>
          <w:tcPr>
            <w:tcW w:w="1426" w:type="dxa"/>
          </w:tcPr>
          <w:p w14:paraId="4D7969CA" w14:textId="6D2B2A75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6B675604" w14:textId="7FB9C79B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1717" w:type="dxa"/>
          </w:tcPr>
          <w:p w14:paraId="765BB735" w14:textId="152B7C99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190" w:type="dxa"/>
          </w:tcPr>
          <w:p w14:paraId="379071DA" w14:textId="5107181B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69" w:type="dxa"/>
          </w:tcPr>
          <w:p w14:paraId="3B6C8CF1" w14:textId="3576DC24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E308D6" w:rsidRPr="0023412E" w14:paraId="4F47E764" w14:textId="77777777" w:rsidTr="00DD5D95">
        <w:trPr>
          <w:jc w:val="center"/>
        </w:trPr>
        <w:tc>
          <w:tcPr>
            <w:tcW w:w="421" w:type="dxa"/>
          </w:tcPr>
          <w:p w14:paraId="73ACFB67" w14:textId="3A83DE88" w:rsidR="00E308D6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1" w:type="dxa"/>
          </w:tcPr>
          <w:p w14:paraId="4E359DCC" w14:textId="418C1FA6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Малков Дмитрий Николаевич </w:t>
            </w:r>
          </w:p>
        </w:tc>
        <w:tc>
          <w:tcPr>
            <w:tcW w:w="1455" w:type="dxa"/>
          </w:tcPr>
          <w:p w14:paraId="79F36CDA" w14:textId="47080D2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47CDCC7E" w14:textId="1AE7129F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"Сахалинский государственный университет", 2012</w:t>
            </w:r>
          </w:p>
          <w:p w14:paraId="0AA3EDEC" w14:textId="7777777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A68B686" w14:textId="23C9C76B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  <w:p w14:paraId="4DEB1AA0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315BDC7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E01C7AA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педагогическое,</w:t>
            </w:r>
          </w:p>
          <w:p w14:paraId="4F694630" w14:textId="0555A545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 кв. категория</w:t>
            </w:r>
          </w:p>
        </w:tc>
        <w:tc>
          <w:tcPr>
            <w:tcW w:w="1426" w:type="dxa"/>
          </w:tcPr>
          <w:p w14:paraId="2F34C4BE" w14:textId="2C08AC83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14B68604" w14:textId="4057B3A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14.08.2023</w:t>
            </w:r>
          </w:p>
        </w:tc>
        <w:tc>
          <w:tcPr>
            <w:tcW w:w="1717" w:type="dxa"/>
          </w:tcPr>
          <w:p w14:paraId="3940147B" w14:textId="7F93DEBD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90" w:type="dxa"/>
          </w:tcPr>
          <w:p w14:paraId="6A5E8208" w14:textId="61D7E983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69" w:type="dxa"/>
            <w:shd w:val="clear" w:color="auto" w:fill="auto"/>
          </w:tcPr>
          <w:p w14:paraId="46AF5475" w14:textId="33261E68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51983" w:rsidRPr="00DD5D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308D6" w:rsidRPr="0023412E" w14:paraId="42D402A8" w14:textId="77777777" w:rsidTr="00DD5D95">
        <w:trPr>
          <w:jc w:val="center"/>
        </w:trPr>
        <w:tc>
          <w:tcPr>
            <w:tcW w:w="421" w:type="dxa"/>
          </w:tcPr>
          <w:p w14:paraId="54315F11" w14:textId="55372A17" w:rsidR="00E308D6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1" w:type="dxa"/>
          </w:tcPr>
          <w:p w14:paraId="0518F48F" w14:textId="3C180EB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Баранников Алексей Александрович </w:t>
            </w:r>
          </w:p>
        </w:tc>
        <w:tc>
          <w:tcPr>
            <w:tcW w:w="1455" w:type="dxa"/>
          </w:tcPr>
          <w:p w14:paraId="296ABC36" w14:textId="0356D480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431BD393" w14:textId="6BF6BBAA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"Сахалинский государственный университет"</w:t>
            </w:r>
          </w:p>
          <w:p w14:paraId="7EC3282C" w14:textId="77777777" w:rsidR="00E308D6" w:rsidRPr="00DD5D95" w:rsidRDefault="00E308D6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37C0F58" w14:textId="3BC55741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в физической культуре</w:t>
            </w:r>
          </w:p>
          <w:p w14:paraId="1FE927E8" w14:textId="03E7BAD2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77031592" w14:textId="7777777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E63BEA2" w14:textId="33953873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  <w:p w14:paraId="4EACB5F0" w14:textId="41B1F9BE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8964AF6" w14:textId="63CEE78B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52CC9D0A" w14:textId="66D4E707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1717" w:type="dxa"/>
          </w:tcPr>
          <w:p w14:paraId="0EB17535" w14:textId="10AFE6D1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190" w:type="dxa"/>
          </w:tcPr>
          <w:p w14:paraId="48EA2D4C" w14:textId="58695120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69" w:type="dxa"/>
          </w:tcPr>
          <w:p w14:paraId="5AD89B8B" w14:textId="28F892A3" w:rsidR="00E308D6" w:rsidRPr="00DD5D95" w:rsidRDefault="00E308D6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2728A2" w:rsidRPr="0023412E" w14:paraId="09B8FE2C" w14:textId="77777777" w:rsidTr="00DD5D95">
        <w:trPr>
          <w:jc w:val="center"/>
        </w:trPr>
        <w:tc>
          <w:tcPr>
            <w:tcW w:w="421" w:type="dxa"/>
          </w:tcPr>
          <w:p w14:paraId="3DD16307" w14:textId="547FDB7D" w:rsidR="002728A2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01" w:type="dxa"/>
          </w:tcPr>
          <w:p w14:paraId="2B0168AF" w14:textId="77777777" w:rsidR="00783D82" w:rsidRPr="00DD5D95" w:rsidRDefault="00783D82" w:rsidP="00783D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Сезер</w:t>
            </w:r>
            <w:proofErr w:type="spellEnd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Атилла</w:t>
            </w:r>
            <w:proofErr w:type="spellEnd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D0E8C6" w14:textId="77777777" w:rsidR="002728A2" w:rsidRPr="00DD5D95" w:rsidRDefault="002728A2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</w:tcPr>
          <w:p w14:paraId="7D7EB69D" w14:textId="41BA3821" w:rsidR="002728A2" w:rsidRPr="00DD5D95" w:rsidRDefault="00783D82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01309834" w14:textId="6A60DFB8" w:rsidR="002728A2" w:rsidRPr="00DD5D95" w:rsidRDefault="00F92E6B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Барнаульский государственный педагогический университет, 1997</w:t>
            </w:r>
          </w:p>
        </w:tc>
        <w:tc>
          <w:tcPr>
            <w:tcW w:w="1541" w:type="dxa"/>
          </w:tcPr>
          <w:p w14:paraId="404BBD69" w14:textId="65E38EFC" w:rsidR="002728A2" w:rsidRPr="00DD5D95" w:rsidRDefault="00F92E6B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94" w:type="dxa"/>
          </w:tcPr>
          <w:p w14:paraId="34AE39AA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7804F59" w14:textId="77777777" w:rsidR="00F92E6B" w:rsidRPr="00DD5D95" w:rsidRDefault="00F92E6B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  <w:p w14:paraId="1AE70FDE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D587AB6" w14:textId="7642669A" w:rsidR="002728A2" w:rsidRPr="00DD5D95" w:rsidRDefault="00783D8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Водное поло</w:t>
            </w:r>
          </w:p>
        </w:tc>
        <w:tc>
          <w:tcPr>
            <w:tcW w:w="1116" w:type="dxa"/>
          </w:tcPr>
          <w:p w14:paraId="36686166" w14:textId="29C48E7C" w:rsidR="002728A2" w:rsidRPr="00DD5D95" w:rsidRDefault="00F92E6B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717" w:type="dxa"/>
          </w:tcPr>
          <w:p w14:paraId="5D6D5241" w14:textId="75C1BC0E" w:rsidR="002728A2" w:rsidRPr="00DD5D95" w:rsidRDefault="00F92E6B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ООО "Институт современного дополнительного профессионального образования"</w:t>
            </w:r>
          </w:p>
        </w:tc>
        <w:tc>
          <w:tcPr>
            <w:tcW w:w="1190" w:type="dxa"/>
          </w:tcPr>
          <w:p w14:paraId="45F97D67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0F4CA094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8A2" w:rsidRPr="0023412E" w14:paraId="118C3331" w14:textId="77777777" w:rsidTr="00DD5D95">
        <w:trPr>
          <w:jc w:val="center"/>
        </w:trPr>
        <w:tc>
          <w:tcPr>
            <w:tcW w:w="421" w:type="dxa"/>
          </w:tcPr>
          <w:p w14:paraId="05D97129" w14:textId="4A0422CC" w:rsidR="002728A2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1" w:type="dxa"/>
          </w:tcPr>
          <w:p w14:paraId="01D6E5AD" w14:textId="527FC489" w:rsidR="002728A2" w:rsidRPr="00DD5D95" w:rsidRDefault="00F92E6B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Назин</w:t>
            </w:r>
            <w:proofErr w:type="spellEnd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455" w:type="dxa"/>
          </w:tcPr>
          <w:p w14:paraId="2C35BEAB" w14:textId="5D4B2B54" w:rsidR="002728A2" w:rsidRPr="00DD5D95" w:rsidRDefault="00F92E6B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24E06F08" w14:textId="5DCCCCE2" w:rsidR="002728A2" w:rsidRPr="00DD5D95" w:rsidRDefault="00F92E6B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"Оренбургский государственный университет"</w:t>
            </w:r>
            <w:r w:rsid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2010</w:t>
            </w:r>
          </w:p>
        </w:tc>
        <w:tc>
          <w:tcPr>
            <w:tcW w:w="1541" w:type="dxa"/>
          </w:tcPr>
          <w:p w14:paraId="51104645" w14:textId="3E50DFFA" w:rsidR="002728A2" w:rsidRPr="00DD5D95" w:rsidRDefault="00F92E6B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 в области физкультурно-оздоровительной деятельности</w:t>
            </w:r>
          </w:p>
        </w:tc>
        <w:tc>
          <w:tcPr>
            <w:tcW w:w="1294" w:type="dxa"/>
          </w:tcPr>
          <w:p w14:paraId="7864A007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75C1A03" w14:textId="5BC3D042" w:rsidR="002728A2" w:rsidRPr="00DD5D95" w:rsidRDefault="00F92E6B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26" w:type="dxa"/>
          </w:tcPr>
          <w:p w14:paraId="335ECD77" w14:textId="1F75C703" w:rsidR="002728A2" w:rsidRPr="00DD5D95" w:rsidRDefault="00F92E6B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Прыжки в воду</w:t>
            </w:r>
          </w:p>
        </w:tc>
        <w:tc>
          <w:tcPr>
            <w:tcW w:w="1116" w:type="dxa"/>
          </w:tcPr>
          <w:p w14:paraId="56FD290B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491C6A88" w14:textId="3D885C6F" w:rsidR="002728A2" w:rsidRPr="00DD5D95" w:rsidRDefault="00F92E6B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ГАПОУ "Педагогический колледж" г. Бузулук, педагог дополнительного образования в области физкультурно-оздоровительной деятельности</w:t>
            </w:r>
          </w:p>
        </w:tc>
        <w:tc>
          <w:tcPr>
            <w:tcW w:w="1190" w:type="dxa"/>
          </w:tcPr>
          <w:p w14:paraId="622FAD95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5A232696" w14:textId="775D9C51" w:rsidR="002728A2" w:rsidRPr="00DD5D95" w:rsidRDefault="00F92E6B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728A2" w:rsidRPr="0023412E" w14:paraId="4171A137" w14:textId="77777777" w:rsidTr="00DD5D95">
        <w:trPr>
          <w:jc w:val="center"/>
        </w:trPr>
        <w:tc>
          <w:tcPr>
            <w:tcW w:w="421" w:type="dxa"/>
          </w:tcPr>
          <w:p w14:paraId="3D7E0964" w14:textId="75DB39CE" w:rsidR="002728A2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01" w:type="dxa"/>
          </w:tcPr>
          <w:p w14:paraId="273B1699" w14:textId="20E778A2" w:rsidR="002728A2" w:rsidRPr="00DD5D95" w:rsidRDefault="00C57DD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Архиповская</w:t>
            </w:r>
            <w:proofErr w:type="spellEnd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455" w:type="dxa"/>
          </w:tcPr>
          <w:p w14:paraId="20DEBA2F" w14:textId="3A401107" w:rsidR="002728A2" w:rsidRPr="00DD5D95" w:rsidRDefault="00C57DD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1B99654F" w14:textId="45D8EF14" w:rsidR="002728A2" w:rsidRPr="00DD5D95" w:rsidRDefault="00C57DD5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ФГБОУ ВО "Национальный </w:t>
            </w:r>
            <w:proofErr w:type="spellStart"/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госудасрвтенный</w:t>
            </w:r>
            <w:proofErr w:type="spellEnd"/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 физической культуры, спорта и здоровья имени П.Ф. </w:t>
            </w:r>
            <w:proofErr w:type="spellStart"/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Лесгафа</w:t>
            </w:r>
            <w:proofErr w:type="spellEnd"/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Санкт-Петербург"</w:t>
            </w:r>
            <w:r w:rsidR="00214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2022</w:t>
            </w:r>
            <w:bookmarkStart w:id="0" w:name="_GoBack"/>
            <w:bookmarkEnd w:id="0"/>
          </w:p>
        </w:tc>
        <w:tc>
          <w:tcPr>
            <w:tcW w:w="1541" w:type="dxa"/>
          </w:tcPr>
          <w:p w14:paraId="66D03F12" w14:textId="259ED097" w:rsidR="002728A2" w:rsidRPr="00DD5D95" w:rsidRDefault="00C57DD5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1294" w:type="dxa"/>
          </w:tcPr>
          <w:p w14:paraId="5E10784B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0B9569C0" w14:textId="77777777" w:rsidR="00C57DD5" w:rsidRPr="00DD5D95" w:rsidRDefault="00C57DD5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  <w:p w14:paraId="38E3BE85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410D607" w14:textId="29E4ED19" w:rsidR="002728A2" w:rsidRPr="00DD5D95" w:rsidRDefault="00C57DD5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Синхронное плавание</w:t>
            </w:r>
          </w:p>
        </w:tc>
        <w:tc>
          <w:tcPr>
            <w:tcW w:w="1116" w:type="dxa"/>
          </w:tcPr>
          <w:p w14:paraId="64EF789F" w14:textId="217E7C69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51F360CD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0D567AD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15F70B1A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8A2" w:rsidRPr="0023412E" w14:paraId="4662CC46" w14:textId="77777777" w:rsidTr="00DD5D95">
        <w:trPr>
          <w:jc w:val="center"/>
        </w:trPr>
        <w:tc>
          <w:tcPr>
            <w:tcW w:w="421" w:type="dxa"/>
          </w:tcPr>
          <w:p w14:paraId="78B9769D" w14:textId="66D14F6E" w:rsidR="002728A2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1" w:type="dxa"/>
          </w:tcPr>
          <w:p w14:paraId="7E085A85" w14:textId="5EBD1535" w:rsidR="002728A2" w:rsidRPr="00DD5D95" w:rsidRDefault="00C57DD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Криницкая Анастасия Романовна</w:t>
            </w:r>
          </w:p>
        </w:tc>
        <w:tc>
          <w:tcPr>
            <w:tcW w:w="1455" w:type="dxa"/>
          </w:tcPr>
          <w:p w14:paraId="21859954" w14:textId="1158B26C" w:rsidR="002728A2" w:rsidRPr="00DD5D95" w:rsidRDefault="00C57DD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1D57EC7B" w14:textId="28C3C460" w:rsidR="002728A2" w:rsidRPr="00DD5D95" w:rsidRDefault="00C57DD5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ФГАОУ ВПО "Дальневосточный федеральный университет", 2019</w:t>
            </w:r>
          </w:p>
        </w:tc>
        <w:tc>
          <w:tcPr>
            <w:tcW w:w="1541" w:type="dxa"/>
          </w:tcPr>
          <w:p w14:paraId="5117F0AA" w14:textId="0A26FCA2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 по физической культуре и спорту</w:t>
            </w:r>
          </w:p>
        </w:tc>
        <w:tc>
          <w:tcPr>
            <w:tcW w:w="1294" w:type="dxa"/>
          </w:tcPr>
          <w:p w14:paraId="1E789CA0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138FB9BD" w14:textId="77777777" w:rsidR="0082467D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  <w:p w14:paraId="141D6B10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7A0FC7C" w14:textId="3D3424B9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Синхронное плавание</w:t>
            </w:r>
          </w:p>
        </w:tc>
        <w:tc>
          <w:tcPr>
            <w:tcW w:w="1116" w:type="dxa"/>
          </w:tcPr>
          <w:p w14:paraId="0602F951" w14:textId="15E02800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717" w:type="dxa"/>
          </w:tcPr>
          <w:p w14:paraId="3B234ADA" w14:textId="576DF0B0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АНО ДПО "Гуманитарно-технический университет"</w:t>
            </w:r>
          </w:p>
        </w:tc>
        <w:tc>
          <w:tcPr>
            <w:tcW w:w="1190" w:type="dxa"/>
          </w:tcPr>
          <w:p w14:paraId="53FB7066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7013E5C6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8A2" w:rsidRPr="0023412E" w14:paraId="4B58E083" w14:textId="77777777" w:rsidTr="00DD5D95">
        <w:trPr>
          <w:jc w:val="center"/>
        </w:trPr>
        <w:tc>
          <w:tcPr>
            <w:tcW w:w="421" w:type="dxa"/>
          </w:tcPr>
          <w:p w14:paraId="33A6CA80" w14:textId="036EA2E3" w:rsidR="002728A2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1" w:type="dxa"/>
          </w:tcPr>
          <w:p w14:paraId="20B3592F" w14:textId="671C894A" w:rsidR="002728A2" w:rsidRPr="00DD5D95" w:rsidRDefault="0082467D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Пахомов Даниил Павлович</w:t>
            </w:r>
          </w:p>
        </w:tc>
        <w:tc>
          <w:tcPr>
            <w:tcW w:w="1455" w:type="dxa"/>
          </w:tcPr>
          <w:p w14:paraId="1B711AE5" w14:textId="16FDB6FD" w:rsidR="002728A2" w:rsidRPr="00DD5D95" w:rsidRDefault="0082467D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5D218D38" w14:textId="6145B796" w:rsidR="002728A2" w:rsidRPr="00DD5D95" w:rsidRDefault="0082467D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ФГБОУВО "Поволжский государственный университет физической культуры, спорта и туризма, 2022</w:t>
            </w:r>
          </w:p>
        </w:tc>
        <w:tc>
          <w:tcPr>
            <w:tcW w:w="1541" w:type="dxa"/>
          </w:tcPr>
          <w:p w14:paraId="6B3388DD" w14:textId="5FAC9E6E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1294" w:type="dxa"/>
          </w:tcPr>
          <w:p w14:paraId="3316793A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3162FDBC" w14:textId="77777777" w:rsidR="0082467D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  <w:p w14:paraId="00357220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D67F71D" w14:textId="6680272D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387FE3EF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D582C3B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AA59632" w14:textId="3D1A46A2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1D7FCFF0" w14:textId="562E0AF9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8 л</w:t>
            </w:r>
          </w:p>
        </w:tc>
      </w:tr>
      <w:tr w:rsidR="002728A2" w:rsidRPr="0023412E" w14:paraId="6DCE624B" w14:textId="77777777" w:rsidTr="00DD5D95">
        <w:trPr>
          <w:jc w:val="center"/>
        </w:trPr>
        <w:tc>
          <w:tcPr>
            <w:tcW w:w="421" w:type="dxa"/>
          </w:tcPr>
          <w:p w14:paraId="3E9658C8" w14:textId="29968788" w:rsidR="002728A2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1" w:type="dxa"/>
          </w:tcPr>
          <w:p w14:paraId="28D8C314" w14:textId="0E6296C6" w:rsidR="002728A2" w:rsidRPr="00DD5D95" w:rsidRDefault="0082467D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Темникова Мария Сергеевна</w:t>
            </w:r>
          </w:p>
        </w:tc>
        <w:tc>
          <w:tcPr>
            <w:tcW w:w="1455" w:type="dxa"/>
          </w:tcPr>
          <w:p w14:paraId="1EC0A89D" w14:textId="2401E313" w:rsidR="002728A2" w:rsidRPr="00DD5D95" w:rsidRDefault="0082467D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60115A69" w14:textId="137F4D9E" w:rsidR="002728A2" w:rsidRPr="00DD5D95" w:rsidRDefault="0082467D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ФГБОУВО "Поволжский государственный университет физической культуры, спорта и туризма, 2022</w:t>
            </w:r>
          </w:p>
        </w:tc>
        <w:tc>
          <w:tcPr>
            <w:tcW w:w="1541" w:type="dxa"/>
          </w:tcPr>
          <w:p w14:paraId="14C66402" w14:textId="5894B141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1294" w:type="dxa"/>
          </w:tcPr>
          <w:p w14:paraId="19F76FDA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0E32E0C6" w14:textId="77777777" w:rsidR="0082467D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  <w:p w14:paraId="448AD0D7" w14:textId="77777777" w:rsidR="002728A2" w:rsidRPr="00DD5D95" w:rsidRDefault="002728A2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C7AAF5C" w14:textId="24BEA98B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29A61B70" w14:textId="3442E591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1717" w:type="dxa"/>
          </w:tcPr>
          <w:p w14:paraId="6477684F" w14:textId="5D84C7E1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АНО ДПО "Российский международный олимпийский университет", мастер спортивного администрирования</w:t>
            </w:r>
          </w:p>
        </w:tc>
        <w:tc>
          <w:tcPr>
            <w:tcW w:w="1190" w:type="dxa"/>
          </w:tcPr>
          <w:p w14:paraId="53E9899F" w14:textId="7564D213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1 г 3 м</w:t>
            </w:r>
          </w:p>
        </w:tc>
        <w:tc>
          <w:tcPr>
            <w:tcW w:w="769" w:type="dxa"/>
          </w:tcPr>
          <w:p w14:paraId="41517A52" w14:textId="24CC912B" w:rsidR="002728A2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9 л</w:t>
            </w:r>
          </w:p>
        </w:tc>
      </w:tr>
      <w:tr w:rsidR="0082467D" w:rsidRPr="0023412E" w14:paraId="791A8CF5" w14:textId="77777777" w:rsidTr="00DD5D95">
        <w:trPr>
          <w:jc w:val="center"/>
        </w:trPr>
        <w:tc>
          <w:tcPr>
            <w:tcW w:w="421" w:type="dxa"/>
          </w:tcPr>
          <w:p w14:paraId="265778CF" w14:textId="65A07DBF" w:rsidR="0082467D" w:rsidRPr="00DD5D95" w:rsidRDefault="00DD5D95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01" w:type="dxa"/>
          </w:tcPr>
          <w:p w14:paraId="04C274B8" w14:textId="0DFE0C52" w:rsidR="0082467D" w:rsidRPr="00DD5D95" w:rsidRDefault="00937659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Юн Анита Учуновна</w:t>
            </w:r>
          </w:p>
        </w:tc>
        <w:tc>
          <w:tcPr>
            <w:tcW w:w="1455" w:type="dxa"/>
          </w:tcPr>
          <w:p w14:paraId="33047051" w14:textId="4D02A74A" w:rsidR="0082467D" w:rsidRPr="00DD5D95" w:rsidRDefault="00937659" w:rsidP="00E30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46" w:type="dxa"/>
          </w:tcPr>
          <w:p w14:paraId="31168FAA" w14:textId="535E6CAD" w:rsidR="00937659" w:rsidRPr="00DD5D95" w:rsidRDefault="00937659" w:rsidP="009376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"Сахалинский государственный университет", 2021</w:t>
            </w:r>
          </w:p>
          <w:p w14:paraId="4C55931D" w14:textId="77777777" w:rsidR="0082467D" w:rsidRPr="00DD5D95" w:rsidRDefault="0082467D" w:rsidP="00E308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9F9A883" w14:textId="7B7D2D37" w:rsidR="0082467D" w:rsidRPr="00DD5D95" w:rsidRDefault="00937659" w:rsidP="00DD5D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1294" w:type="dxa"/>
          </w:tcPr>
          <w:p w14:paraId="49C26F6C" w14:textId="77777777" w:rsidR="0082467D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FB650AA" w14:textId="77777777" w:rsidR="00937659" w:rsidRPr="00DD5D95" w:rsidRDefault="00937659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  <w:p w14:paraId="4339672A" w14:textId="77777777" w:rsidR="0082467D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C378370" w14:textId="175CFD4F" w:rsidR="0082467D" w:rsidRPr="00DD5D95" w:rsidRDefault="00937659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16" w:type="dxa"/>
          </w:tcPr>
          <w:p w14:paraId="48BA169C" w14:textId="3EFA6263" w:rsidR="0082467D" w:rsidRPr="00DD5D95" w:rsidRDefault="00937659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22.07.2021</w:t>
            </w:r>
          </w:p>
        </w:tc>
        <w:tc>
          <w:tcPr>
            <w:tcW w:w="1717" w:type="dxa"/>
          </w:tcPr>
          <w:p w14:paraId="6363F072" w14:textId="77777777" w:rsidR="00937659" w:rsidRPr="00DD5D95" w:rsidRDefault="00937659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ФГБОУ "Сахалинский государственный университет"</w:t>
            </w:r>
          </w:p>
          <w:p w14:paraId="26023DFC" w14:textId="3009D83D" w:rsidR="0082467D" w:rsidRPr="00DD5D95" w:rsidRDefault="00937659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тренерской деятельности по физической </w:t>
            </w:r>
            <w:r w:rsidRPr="00DD5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 и спорту</w:t>
            </w:r>
          </w:p>
        </w:tc>
        <w:tc>
          <w:tcPr>
            <w:tcW w:w="1190" w:type="dxa"/>
          </w:tcPr>
          <w:p w14:paraId="3F10A1D2" w14:textId="77777777" w:rsidR="0082467D" w:rsidRPr="00DD5D95" w:rsidRDefault="0082467D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7C1CD4BF" w14:textId="63D0EBF4" w:rsidR="0082467D" w:rsidRPr="00DD5D95" w:rsidRDefault="00937659" w:rsidP="00DD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D9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DD5D9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</w:tbl>
    <w:p w14:paraId="6D637CFF" w14:textId="77777777" w:rsidR="00816869" w:rsidRDefault="00816869" w:rsidP="00371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2AFD2" w14:textId="77777777" w:rsidR="00816869" w:rsidRDefault="00816869" w:rsidP="00371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266E7" w14:textId="77777777" w:rsidR="00816869" w:rsidRDefault="00816869" w:rsidP="00371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6869" w:rsidSect="00E36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32D26"/>
    <w:multiLevelType w:val="multilevel"/>
    <w:tmpl w:val="A78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F3"/>
    <w:rsid w:val="000C0578"/>
    <w:rsid w:val="000E3B75"/>
    <w:rsid w:val="000E6187"/>
    <w:rsid w:val="001741EB"/>
    <w:rsid w:val="00183C70"/>
    <w:rsid w:val="001A1E96"/>
    <w:rsid w:val="002146C1"/>
    <w:rsid w:val="0023412E"/>
    <w:rsid w:val="00251049"/>
    <w:rsid w:val="002728A2"/>
    <w:rsid w:val="002D1501"/>
    <w:rsid w:val="003711B6"/>
    <w:rsid w:val="003A7E97"/>
    <w:rsid w:val="004B1DF3"/>
    <w:rsid w:val="004F1266"/>
    <w:rsid w:val="00551983"/>
    <w:rsid w:val="006A5396"/>
    <w:rsid w:val="00783D82"/>
    <w:rsid w:val="008024D0"/>
    <w:rsid w:val="00816869"/>
    <w:rsid w:val="0082467D"/>
    <w:rsid w:val="00861440"/>
    <w:rsid w:val="008A460B"/>
    <w:rsid w:val="008B67CE"/>
    <w:rsid w:val="008E6985"/>
    <w:rsid w:val="00937659"/>
    <w:rsid w:val="00946F50"/>
    <w:rsid w:val="00A33BEC"/>
    <w:rsid w:val="00A60A33"/>
    <w:rsid w:val="00AD1706"/>
    <w:rsid w:val="00B277BB"/>
    <w:rsid w:val="00BE6504"/>
    <w:rsid w:val="00C57DD5"/>
    <w:rsid w:val="00D2583E"/>
    <w:rsid w:val="00DD5D95"/>
    <w:rsid w:val="00E16F9A"/>
    <w:rsid w:val="00E308D6"/>
    <w:rsid w:val="00E36731"/>
    <w:rsid w:val="00E916CD"/>
    <w:rsid w:val="00F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B4D6"/>
  <w15:chartTrackingRefBased/>
  <w15:docId w15:val="{D62E77A8-1861-4109-A545-B6FF3C12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B6"/>
    <w:pPr>
      <w:ind w:left="720"/>
      <w:contextualSpacing/>
    </w:pPr>
  </w:style>
  <w:style w:type="table" w:styleId="a4">
    <w:name w:val="Table Grid"/>
    <w:basedOn w:val="a1"/>
    <w:uiPriority w:val="39"/>
    <w:rsid w:val="0037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711B6"/>
    <w:rPr>
      <w:i/>
      <w:iCs/>
    </w:rPr>
  </w:style>
  <w:style w:type="character" w:styleId="a6">
    <w:name w:val="Strong"/>
    <w:basedOn w:val="a0"/>
    <w:uiPriority w:val="22"/>
    <w:qFormat/>
    <w:rsid w:val="003711B6"/>
    <w:rPr>
      <w:b/>
      <w:bCs/>
    </w:rPr>
  </w:style>
  <w:style w:type="character" w:styleId="a7">
    <w:name w:val="Hyperlink"/>
    <w:basedOn w:val="a0"/>
    <w:uiPriority w:val="99"/>
    <w:unhideWhenUsed/>
    <w:rsid w:val="001A1E9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1E96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A6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A60A33"/>
  </w:style>
  <w:style w:type="paragraph" w:styleId="a8">
    <w:name w:val="Balloon Text"/>
    <w:basedOn w:val="a"/>
    <w:link w:val="a9"/>
    <w:uiPriority w:val="99"/>
    <w:semiHidden/>
    <w:unhideWhenUsed/>
    <w:rsid w:val="0018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3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Кельмяшкина</dc:creator>
  <cp:keywords/>
  <dc:description/>
  <cp:lastModifiedBy>Грицук Елена Фанисовна</cp:lastModifiedBy>
  <cp:revision>5</cp:revision>
  <cp:lastPrinted>2025-01-19T09:16:00Z</cp:lastPrinted>
  <dcterms:created xsi:type="dcterms:W3CDTF">2025-01-28T00:31:00Z</dcterms:created>
  <dcterms:modified xsi:type="dcterms:W3CDTF">2025-02-17T08:49:00Z</dcterms:modified>
</cp:coreProperties>
</file>